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2C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2640" w:firstLineChars="6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厦门市杏林医院</w:t>
      </w:r>
    </w:p>
    <w:p w14:paraId="32AB4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6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关于视频监控系统设备询价意向公告</w:t>
      </w:r>
    </w:p>
    <w:p w14:paraId="6891B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6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CC4A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各潜在供应商：</w:t>
      </w:r>
    </w:p>
    <w:p w14:paraId="6C0C5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因医院安防系统招标需要，现对医院视频监控系统设备进行询价，本次公开询价意向是本单位采购工作初步安排，具体采购项目情况以相关采购公告和采购文件为准。公告时间：2025年5月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日-2025年5月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日，请有意向的供应商于2025年5月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日9:30前将相关密封盖章报价文件（纸质版一份）交于厦门市杏林医院后勤保障部刘兆洪（集美区洪埭路11号）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61CC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详见附件</w:t>
      </w:r>
    </w:p>
    <w:p w14:paraId="1D7BD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联系人：刘兆洪6248015</w:t>
      </w:r>
    </w:p>
    <w:p w14:paraId="442A2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6F3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70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厦门市杏林医院</w:t>
      </w:r>
    </w:p>
    <w:p w14:paraId="0310D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2025年5月20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3A63D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E2MDk4MTc0ZTU4ODM5OWEyNmMwYzdjODRlMTkifQ=="/>
  </w:docVars>
  <w:rsids>
    <w:rsidRoot w:val="001145B4"/>
    <w:rsid w:val="000B3A5A"/>
    <w:rsid w:val="001145B4"/>
    <w:rsid w:val="00126006"/>
    <w:rsid w:val="00276355"/>
    <w:rsid w:val="003147E1"/>
    <w:rsid w:val="00456ACD"/>
    <w:rsid w:val="00617718"/>
    <w:rsid w:val="006B20EC"/>
    <w:rsid w:val="006F193A"/>
    <w:rsid w:val="00746AFB"/>
    <w:rsid w:val="007D7767"/>
    <w:rsid w:val="00810435"/>
    <w:rsid w:val="008D6993"/>
    <w:rsid w:val="008E19C6"/>
    <w:rsid w:val="00A07CAD"/>
    <w:rsid w:val="00BB381F"/>
    <w:rsid w:val="00E46780"/>
    <w:rsid w:val="00F1206A"/>
    <w:rsid w:val="00FB1A15"/>
    <w:rsid w:val="01633E9B"/>
    <w:rsid w:val="01791910"/>
    <w:rsid w:val="01A26771"/>
    <w:rsid w:val="06C74ECC"/>
    <w:rsid w:val="07E13D6B"/>
    <w:rsid w:val="08684CE0"/>
    <w:rsid w:val="0A8A06EA"/>
    <w:rsid w:val="0C0F70F9"/>
    <w:rsid w:val="0CFD33F5"/>
    <w:rsid w:val="0D305579"/>
    <w:rsid w:val="0D49663A"/>
    <w:rsid w:val="0E884F40"/>
    <w:rsid w:val="0EB520CD"/>
    <w:rsid w:val="0F81030D"/>
    <w:rsid w:val="128679E9"/>
    <w:rsid w:val="134C29E0"/>
    <w:rsid w:val="137B190B"/>
    <w:rsid w:val="151516D8"/>
    <w:rsid w:val="15E11B06"/>
    <w:rsid w:val="17343EB7"/>
    <w:rsid w:val="175A6F8B"/>
    <w:rsid w:val="17B648CC"/>
    <w:rsid w:val="18D86AC4"/>
    <w:rsid w:val="18DE057F"/>
    <w:rsid w:val="19D454DE"/>
    <w:rsid w:val="1BA3160C"/>
    <w:rsid w:val="1DE55F0B"/>
    <w:rsid w:val="1E4075E6"/>
    <w:rsid w:val="20E73D48"/>
    <w:rsid w:val="226F3221"/>
    <w:rsid w:val="243948BB"/>
    <w:rsid w:val="25F34F3E"/>
    <w:rsid w:val="2609650F"/>
    <w:rsid w:val="26211AAB"/>
    <w:rsid w:val="27BD3A55"/>
    <w:rsid w:val="28B60BD0"/>
    <w:rsid w:val="291B0A33"/>
    <w:rsid w:val="29FF65A7"/>
    <w:rsid w:val="2A6F54DA"/>
    <w:rsid w:val="2AC5334C"/>
    <w:rsid w:val="2C4402A1"/>
    <w:rsid w:val="2C7603C0"/>
    <w:rsid w:val="2D1B54A6"/>
    <w:rsid w:val="2DFD2DFD"/>
    <w:rsid w:val="2E731509"/>
    <w:rsid w:val="2EE95130"/>
    <w:rsid w:val="32A7158A"/>
    <w:rsid w:val="351B1DBB"/>
    <w:rsid w:val="364D41F6"/>
    <w:rsid w:val="37C67391"/>
    <w:rsid w:val="37F22FD1"/>
    <w:rsid w:val="39D54C2E"/>
    <w:rsid w:val="3A3C4CAD"/>
    <w:rsid w:val="3B54B0B5"/>
    <w:rsid w:val="3BC5273E"/>
    <w:rsid w:val="3E1A6173"/>
    <w:rsid w:val="3FC7326B"/>
    <w:rsid w:val="4359242C"/>
    <w:rsid w:val="445F3A72"/>
    <w:rsid w:val="44DA134B"/>
    <w:rsid w:val="453C3DB3"/>
    <w:rsid w:val="458A4B1F"/>
    <w:rsid w:val="46B42276"/>
    <w:rsid w:val="46C10A14"/>
    <w:rsid w:val="484C07B1"/>
    <w:rsid w:val="48D03190"/>
    <w:rsid w:val="49706721"/>
    <w:rsid w:val="4ADE200A"/>
    <w:rsid w:val="4E0631B0"/>
    <w:rsid w:val="4E704ACE"/>
    <w:rsid w:val="50DD1B6F"/>
    <w:rsid w:val="539F4741"/>
    <w:rsid w:val="54E16C36"/>
    <w:rsid w:val="568B6949"/>
    <w:rsid w:val="579B0E0D"/>
    <w:rsid w:val="58164938"/>
    <w:rsid w:val="58CE6FC1"/>
    <w:rsid w:val="5A405C9C"/>
    <w:rsid w:val="5C1B076F"/>
    <w:rsid w:val="5CB375B4"/>
    <w:rsid w:val="5FFB68ED"/>
    <w:rsid w:val="61C15914"/>
    <w:rsid w:val="6444020E"/>
    <w:rsid w:val="66CB2E12"/>
    <w:rsid w:val="66F45E44"/>
    <w:rsid w:val="671604B0"/>
    <w:rsid w:val="68953657"/>
    <w:rsid w:val="69847953"/>
    <w:rsid w:val="6AFD21C4"/>
    <w:rsid w:val="6DF17581"/>
    <w:rsid w:val="6ECD01E5"/>
    <w:rsid w:val="700F1EC6"/>
    <w:rsid w:val="70EE5FFA"/>
    <w:rsid w:val="720D24B0"/>
    <w:rsid w:val="75287D2D"/>
    <w:rsid w:val="75FC4D15"/>
    <w:rsid w:val="766C1E9B"/>
    <w:rsid w:val="777234E1"/>
    <w:rsid w:val="78175E36"/>
    <w:rsid w:val="78B3206D"/>
    <w:rsid w:val="792E0CBF"/>
    <w:rsid w:val="796450AB"/>
    <w:rsid w:val="7B913075"/>
    <w:rsid w:val="7BB06386"/>
    <w:rsid w:val="7C945CA8"/>
    <w:rsid w:val="7D1B0177"/>
    <w:rsid w:val="7D225061"/>
    <w:rsid w:val="7D690EE2"/>
    <w:rsid w:val="7DD032E9"/>
    <w:rsid w:val="7DEB9EE8"/>
    <w:rsid w:val="7EDF33F4"/>
    <w:rsid w:val="B73B21AC"/>
    <w:rsid w:val="BFDB2A5B"/>
    <w:rsid w:val="FBE33F73"/>
    <w:rsid w:val="FF7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209</Words>
  <Characters>236</Characters>
  <Lines>22</Lines>
  <Paragraphs>6</Paragraphs>
  <TotalTime>12</TotalTime>
  <ScaleCrop>false</ScaleCrop>
  <LinksUpToDate>false</LinksUpToDate>
  <CharactersWithSpaces>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2024-02-06T14:32:00Z</dcterms:created>
  <dc:creator>Administrator</dc:creator>
  <cp:lastModifiedBy>Mask</cp:lastModifiedBy>
  <dcterms:modified xsi:type="dcterms:W3CDTF">2025-05-20T08:53:29Z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4B2F623039F94B8797444DCA030BCB9C_13</vt:lpwstr>
  </property>
  <property fmtid="{D5CDD505-2E9C-101B-9397-08002B2CF9AE}" pid="4" name="KSOTemplateDocerSaveRecord">
    <vt:lpwstr>eyJoZGlkIjoiMzdiZjIyMmIxYzRmMmIzNTI1YmM1MzNhN2JjNTFiYzMiLCJ1c2VySWQiOiIxOTAzMjg1MzAifQ==</vt:lpwstr>
  </property>
</Properties>
</file>